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5189A" w14:textId="77777777" w:rsidR="00DE55EE" w:rsidRDefault="00DE55EE" w:rsidP="00DE55E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E55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[Date]</w:t>
      </w:r>
    </w:p>
    <w:p w14:paraId="166E237C" w14:textId="77777777" w:rsidR="00DE55EE" w:rsidRPr="00DE55EE" w:rsidRDefault="00DE55EE" w:rsidP="00DE55E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6ADAB23" w14:textId="292113CF" w:rsidR="002A6FEF" w:rsidRDefault="00720486" w:rsidP="00DE55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Mr. John Michael Laverty, Director </w:t>
      </w:r>
    </w:p>
    <w:p w14:paraId="5FA4447A" w14:textId="1AA144B0" w:rsidR="00720486" w:rsidRDefault="00720486" w:rsidP="00DE55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Community Planning and Development</w:t>
      </w:r>
    </w:p>
    <w:p w14:paraId="79437B8E" w14:textId="4B075CE4" w:rsidR="00720486" w:rsidRDefault="00720486" w:rsidP="00DE55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U.S. Department of Housing and Urban Development</w:t>
      </w:r>
    </w:p>
    <w:p w14:paraId="6FD13573" w14:textId="7E9CA0E5" w:rsidR="00720486" w:rsidRDefault="00720486" w:rsidP="00DE55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Kansas City Regional Office</w:t>
      </w:r>
    </w:p>
    <w:p w14:paraId="6E9F6816" w14:textId="4C59BFE6" w:rsidR="00720486" w:rsidRDefault="00870642" w:rsidP="00DE55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400 State Avenue </w:t>
      </w:r>
    </w:p>
    <w:p w14:paraId="382548D8" w14:textId="5D8F9464" w:rsidR="00870642" w:rsidRDefault="00870642" w:rsidP="00DE55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Kansas City, Kansas 66101-2406</w:t>
      </w:r>
    </w:p>
    <w:p w14:paraId="49F63EBC" w14:textId="77777777" w:rsidR="002A6FEF" w:rsidRDefault="002A6FEF" w:rsidP="00DE55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26DCFAB" w14:textId="6F8B317B" w:rsidR="00DE55EE" w:rsidRDefault="00DE55EE" w:rsidP="00DE55E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E55EE">
        <w:rPr>
          <w:rFonts w:ascii="Times New Roman" w:eastAsia="Times New Roman" w:hAnsi="Times New Roman" w:cs="Times New Roman"/>
          <w:kern w:val="0"/>
          <w14:ligatures w14:val="none"/>
        </w:rPr>
        <w:t>RE: Confirmation of Match Contribution –</w:t>
      </w:r>
      <w:r w:rsidRPr="00DE55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[Project Name], </w:t>
      </w:r>
      <w:r w:rsidRPr="00DE55EE">
        <w:rPr>
          <w:rFonts w:ascii="Times New Roman" w:eastAsia="Times New Roman" w:hAnsi="Times New Roman" w:cs="Times New Roman"/>
          <w:kern w:val="0"/>
          <w14:ligatures w14:val="none"/>
        </w:rPr>
        <w:t>Grant #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DE55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[Grant Number]</w:t>
      </w:r>
    </w:p>
    <w:p w14:paraId="23E044F5" w14:textId="77777777" w:rsidR="00DE55EE" w:rsidRPr="00DE55EE" w:rsidRDefault="00DE55EE" w:rsidP="00DE55E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9C4B98D" w14:textId="3DF98AB2" w:rsidR="00DE55EE" w:rsidRPr="00DE55EE" w:rsidRDefault="00035314" w:rsidP="00DE55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Dear Mr. Laverty</w:t>
      </w:r>
      <w:r w:rsidR="00DE55EE" w:rsidRPr="00DE55EE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3B90355D" w14:textId="77777777" w:rsidR="00DE55EE" w:rsidRDefault="00DE55EE" w:rsidP="00DE55E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D041803" w14:textId="206B5D33" w:rsidR="00117C9E" w:rsidRPr="00117C9E" w:rsidRDefault="00117C9E" w:rsidP="00117C9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7C9E">
        <w:rPr>
          <w:rFonts w:ascii="Times New Roman" w:eastAsia="Times New Roman" w:hAnsi="Times New Roman" w:cs="Times New Roman"/>
          <w:kern w:val="0"/>
          <w14:ligatures w14:val="none"/>
        </w:rPr>
        <w:t xml:space="preserve">This letter serves as confirmation that </w:t>
      </w:r>
      <w:r w:rsidRPr="00117C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[Recipient Agency Name] </w:t>
      </w:r>
      <w:r w:rsidRPr="00117C9E">
        <w:rPr>
          <w:rFonts w:ascii="Times New Roman" w:eastAsia="Times New Roman" w:hAnsi="Times New Roman" w:cs="Times New Roman"/>
          <w:kern w:val="0"/>
          <w14:ligatures w14:val="none"/>
        </w:rPr>
        <w:t xml:space="preserve">has secured the required matching contributions for the </w:t>
      </w:r>
      <w:r w:rsidRPr="00117C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[Project Name]</w:t>
      </w:r>
      <w:r w:rsidRPr="00117C9E">
        <w:rPr>
          <w:rFonts w:ascii="Times New Roman" w:eastAsia="Times New Roman" w:hAnsi="Times New Roman" w:cs="Times New Roman"/>
          <w:kern w:val="0"/>
          <w14:ligatures w14:val="none"/>
        </w:rPr>
        <w:t>, funded through the U.S. Department of Housing and Urban Development (HUD) Continuum of Care (CoC) Program.</w:t>
      </w:r>
    </w:p>
    <w:p w14:paraId="6AF05149" w14:textId="77777777" w:rsidR="00117C9E" w:rsidRPr="00117C9E" w:rsidRDefault="00117C9E" w:rsidP="00117C9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11A1318" w14:textId="05835676" w:rsidR="00117C9E" w:rsidRPr="00117C9E" w:rsidRDefault="00117C9E" w:rsidP="00117C9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7C9E">
        <w:rPr>
          <w:rFonts w:ascii="Times New Roman" w:eastAsia="Times New Roman" w:hAnsi="Times New Roman" w:cs="Times New Roman"/>
          <w:kern w:val="0"/>
          <w14:ligatures w14:val="none"/>
        </w:rPr>
        <w:t xml:space="preserve">For the grant period of </w:t>
      </w:r>
      <w:r w:rsidRPr="00117C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[Start Date] </w:t>
      </w:r>
      <w:r w:rsidRPr="00117C9E">
        <w:rPr>
          <w:rFonts w:ascii="Times New Roman" w:eastAsia="Times New Roman" w:hAnsi="Times New Roman" w:cs="Times New Roman"/>
          <w:kern w:val="0"/>
          <w14:ligatures w14:val="none"/>
        </w:rPr>
        <w:t xml:space="preserve">through </w:t>
      </w:r>
      <w:r w:rsidRPr="00117C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[End Date]</w:t>
      </w:r>
      <w:r w:rsidRPr="00117C9E">
        <w:rPr>
          <w:rFonts w:ascii="Times New Roman" w:eastAsia="Times New Roman" w:hAnsi="Times New Roman" w:cs="Times New Roman"/>
          <w:kern w:val="0"/>
          <w14:ligatures w14:val="none"/>
        </w:rPr>
        <w:t>, match contributions in the total amount of $</w:t>
      </w:r>
      <w:r w:rsidRPr="00117C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[Amount] </w:t>
      </w:r>
      <w:r w:rsidRPr="00117C9E">
        <w:rPr>
          <w:rFonts w:ascii="Times New Roman" w:eastAsia="Times New Roman" w:hAnsi="Times New Roman" w:cs="Times New Roman"/>
          <w:kern w:val="0"/>
          <w14:ligatures w14:val="none"/>
        </w:rPr>
        <w:t xml:space="preserve">will be provided by </w:t>
      </w:r>
      <w:r w:rsidRPr="00117C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[Name of Organization Providing Match]</w:t>
      </w:r>
      <w:r w:rsidRPr="00117C9E">
        <w:rPr>
          <w:rFonts w:ascii="Times New Roman" w:eastAsia="Times New Roman" w:hAnsi="Times New Roman" w:cs="Times New Roman"/>
          <w:kern w:val="0"/>
          <w14:ligatures w14:val="none"/>
        </w:rPr>
        <w:t xml:space="preserve"> in the form of </w:t>
      </w:r>
      <w:r w:rsidRPr="00117C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[cash or in-kind contributions]</w:t>
      </w:r>
      <w:r w:rsidRPr="00117C9E">
        <w:rPr>
          <w:rFonts w:ascii="Times New Roman" w:eastAsia="Times New Roman" w:hAnsi="Times New Roman" w:cs="Times New Roman"/>
          <w:kern w:val="0"/>
          <w14:ligatures w14:val="none"/>
        </w:rPr>
        <w:t xml:space="preserve">. These contributions will support eligible activities associated with the project, including </w:t>
      </w:r>
      <w:r w:rsidRPr="00117C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[brief description of services, staff time, funding, facilities, or other resources being provided].</w:t>
      </w:r>
    </w:p>
    <w:p w14:paraId="3AB47AE4" w14:textId="77777777" w:rsidR="00117C9E" w:rsidRPr="00117C9E" w:rsidRDefault="00117C9E" w:rsidP="00117C9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744F14" w14:textId="323D10B1" w:rsidR="00117C9E" w:rsidRDefault="00117C9E" w:rsidP="00117C9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7C9E">
        <w:rPr>
          <w:rFonts w:ascii="Times New Roman" w:eastAsia="Times New Roman" w:hAnsi="Times New Roman" w:cs="Times New Roman"/>
          <w:kern w:val="0"/>
          <w14:ligatures w14:val="none"/>
        </w:rPr>
        <w:t xml:space="preserve">The match contributions described above are derived from </w:t>
      </w:r>
      <w:r w:rsidRPr="00117C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[source of funds or resources]</w:t>
      </w:r>
      <w:r w:rsidRPr="00117C9E">
        <w:rPr>
          <w:rFonts w:ascii="Times New Roman" w:eastAsia="Times New Roman" w:hAnsi="Times New Roman" w:cs="Times New Roman"/>
          <w:kern w:val="0"/>
          <w14:ligatures w14:val="none"/>
        </w:rPr>
        <w:t xml:space="preserve"> and are not provided </w:t>
      </w:r>
      <w:r w:rsidR="002E2146" w:rsidRPr="00117C9E">
        <w:rPr>
          <w:rFonts w:ascii="Times New Roman" w:eastAsia="Times New Roman" w:hAnsi="Times New Roman" w:cs="Times New Roman"/>
          <w:kern w:val="0"/>
          <w14:ligatures w14:val="none"/>
        </w:rPr>
        <w:t>by</w:t>
      </w:r>
      <w:r w:rsidRPr="00117C9E">
        <w:rPr>
          <w:rFonts w:ascii="Times New Roman" w:eastAsia="Times New Roman" w:hAnsi="Times New Roman" w:cs="Times New Roman"/>
          <w:kern w:val="0"/>
          <w14:ligatures w14:val="none"/>
        </w:rPr>
        <w:t xml:space="preserve"> Continuum of Care Program funds. These contributions will be used solely for eligible project activities </w:t>
      </w:r>
      <w:r w:rsidR="00DD00FD">
        <w:rPr>
          <w:rFonts w:ascii="Times New Roman" w:eastAsia="Times New Roman" w:hAnsi="Times New Roman" w:cs="Times New Roman"/>
          <w:kern w:val="0"/>
          <w14:ligatures w14:val="none"/>
        </w:rPr>
        <w:t xml:space="preserve">as per </w:t>
      </w:r>
      <w:r w:rsidR="00DD00FD" w:rsidRPr="00DD00FD">
        <w:rPr>
          <w:rFonts w:ascii="Times New Roman" w:eastAsia="Times New Roman" w:hAnsi="Times New Roman" w:cs="Times New Roman"/>
          <w:kern w:val="0"/>
          <w14:ligatures w14:val="none"/>
        </w:rPr>
        <w:t>24 CFR 578.73</w:t>
      </w:r>
      <w:r w:rsidR="00DD00F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91DFC05" w14:textId="77777777" w:rsidR="00A5049F" w:rsidRPr="00117C9E" w:rsidRDefault="00A5049F" w:rsidP="00117C9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97969AF" w14:textId="232FCBF9" w:rsidR="00A5049F" w:rsidRDefault="0023437A" w:rsidP="00117C9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3437A">
        <w:rPr>
          <w:rFonts w:ascii="Times New Roman" w:eastAsia="Times New Roman" w:hAnsi="Times New Roman" w:cs="Times New Roman"/>
          <w:kern w:val="0"/>
          <w14:ligatures w14:val="none"/>
        </w:rPr>
        <w:t xml:space="preserve">The total HUD Continuum of Care grant award for </w:t>
      </w:r>
      <w:r w:rsidRPr="002343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[Project Name]</w:t>
      </w:r>
      <w:r w:rsidRPr="0023437A">
        <w:rPr>
          <w:rFonts w:ascii="Times New Roman" w:eastAsia="Times New Roman" w:hAnsi="Times New Roman" w:cs="Times New Roman"/>
          <w:kern w:val="0"/>
          <w14:ligatures w14:val="none"/>
        </w:rPr>
        <w:t xml:space="preserve"> is $</w:t>
      </w:r>
      <w:r w:rsidRPr="002343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[Grant Amount], </w:t>
      </w:r>
      <w:r w:rsidRPr="0023437A">
        <w:rPr>
          <w:rFonts w:ascii="Times New Roman" w:eastAsia="Times New Roman" w:hAnsi="Times New Roman" w:cs="Times New Roman"/>
          <w:kern w:val="0"/>
          <w14:ligatures w14:val="none"/>
        </w:rPr>
        <w:t>which requires a minimum match contribution of $</w:t>
      </w:r>
      <w:r w:rsidRPr="002343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[25% Match Amount]</w:t>
      </w:r>
      <w:r w:rsidRPr="0023437A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2343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23437A">
        <w:rPr>
          <w:rFonts w:ascii="Times New Roman" w:eastAsia="Times New Roman" w:hAnsi="Times New Roman" w:cs="Times New Roman"/>
          <w:kern w:val="0"/>
          <w14:ligatures w14:val="none"/>
        </w:rPr>
        <w:t xml:space="preserve">The contribution described above </w:t>
      </w:r>
      <w:r w:rsidR="00E74903" w:rsidRPr="00E7490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r w:rsidRPr="00E7490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meets</w:t>
      </w:r>
      <w:r w:rsidR="00E74903" w:rsidRPr="00E7490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or exceeds]</w:t>
      </w:r>
      <w:r w:rsidRPr="0023437A">
        <w:rPr>
          <w:rFonts w:ascii="Times New Roman" w:eastAsia="Times New Roman" w:hAnsi="Times New Roman" w:cs="Times New Roman"/>
          <w:kern w:val="0"/>
          <w14:ligatures w14:val="none"/>
        </w:rPr>
        <w:t xml:space="preserve"> the required 25</w:t>
      </w:r>
      <w:r w:rsidR="00E74903">
        <w:rPr>
          <w:rFonts w:ascii="Times New Roman" w:eastAsia="Times New Roman" w:hAnsi="Times New Roman" w:cs="Times New Roman"/>
          <w:kern w:val="0"/>
          <w14:ligatures w14:val="none"/>
        </w:rPr>
        <w:t xml:space="preserve">% </w:t>
      </w:r>
      <w:proofErr w:type="gramStart"/>
      <w:r w:rsidRPr="0023437A">
        <w:rPr>
          <w:rFonts w:ascii="Times New Roman" w:eastAsia="Times New Roman" w:hAnsi="Times New Roman" w:cs="Times New Roman"/>
          <w:kern w:val="0"/>
          <w14:ligatures w14:val="none"/>
        </w:rPr>
        <w:t>match</w:t>
      </w:r>
      <w:proofErr w:type="gramEnd"/>
      <w:r w:rsidRPr="0023437A">
        <w:rPr>
          <w:rFonts w:ascii="Times New Roman" w:eastAsia="Times New Roman" w:hAnsi="Times New Roman" w:cs="Times New Roman"/>
          <w:kern w:val="0"/>
          <w14:ligatures w14:val="none"/>
        </w:rPr>
        <w:t xml:space="preserve"> requirement for this grant.</w:t>
      </w:r>
    </w:p>
    <w:p w14:paraId="240A664E" w14:textId="77777777" w:rsidR="009534B2" w:rsidRPr="00117C9E" w:rsidRDefault="009534B2" w:rsidP="00117C9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C4E3F5" w14:textId="77777777" w:rsidR="00117C9E" w:rsidRPr="00117C9E" w:rsidRDefault="00117C9E" w:rsidP="00117C9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17C9E">
        <w:rPr>
          <w:rFonts w:ascii="Times New Roman" w:eastAsia="Times New Roman" w:hAnsi="Times New Roman" w:cs="Times New Roman"/>
          <w:kern w:val="0"/>
          <w14:ligatures w14:val="none"/>
        </w:rPr>
        <w:t xml:space="preserve">If additional information is needed regarding this confirmation, please contact </w:t>
      </w:r>
      <w:r w:rsidRPr="00117C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[Name, Title]</w:t>
      </w:r>
      <w:r w:rsidRPr="00117C9E">
        <w:rPr>
          <w:rFonts w:ascii="Times New Roman" w:eastAsia="Times New Roman" w:hAnsi="Times New Roman" w:cs="Times New Roman"/>
          <w:kern w:val="0"/>
          <w14:ligatures w14:val="none"/>
        </w:rPr>
        <w:t xml:space="preserve"> at </w:t>
      </w:r>
      <w:r w:rsidRPr="00117C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[phone number]</w:t>
      </w:r>
      <w:r w:rsidRPr="00117C9E">
        <w:rPr>
          <w:rFonts w:ascii="Times New Roman" w:eastAsia="Times New Roman" w:hAnsi="Times New Roman" w:cs="Times New Roman"/>
          <w:kern w:val="0"/>
          <w14:ligatures w14:val="none"/>
        </w:rPr>
        <w:t xml:space="preserve"> or </w:t>
      </w:r>
      <w:r w:rsidRPr="00117C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[email address]</w:t>
      </w:r>
      <w:r w:rsidRPr="00117C9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A380594" w14:textId="77777777" w:rsidR="00117C9E" w:rsidRPr="00117C9E" w:rsidRDefault="00117C9E" w:rsidP="00DE55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9B76636" w14:textId="77777777" w:rsidR="00DE55EE" w:rsidRPr="002C7FDF" w:rsidRDefault="00DE55EE" w:rsidP="00DE55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E55EE">
        <w:rPr>
          <w:rFonts w:ascii="Times New Roman" w:eastAsia="Times New Roman" w:hAnsi="Times New Roman" w:cs="Times New Roman"/>
          <w:kern w:val="0"/>
          <w14:ligatures w14:val="none"/>
        </w:rPr>
        <w:t>Sincerely,</w:t>
      </w:r>
    </w:p>
    <w:p w14:paraId="78CEC17B" w14:textId="77777777" w:rsidR="009E2D70" w:rsidRDefault="009E2D70" w:rsidP="00DE55E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A4C2EAD" w14:textId="5F1A9934" w:rsidR="00A80366" w:rsidRPr="009E2D70" w:rsidRDefault="009E2D70" w:rsidP="00DE55EE">
      <w:pPr>
        <w:spacing w:after="0" w:line="240" w:lineRule="auto"/>
        <w:rPr>
          <w:rFonts w:ascii="Lucida Calligraphy" w:eastAsia="Times New Roman" w:hAnsi="Lucida Calligraphy" w:cs="Times New Roman"/>
          <w:b/>
          <w:bCs/>
          <w:kern w:val="0"/>
          <w:sz w:val="22"/>
          <w:szCs w:val="22"/>
          <w14:ligatures w14:val="none"/>
        </w:rPr>
      </w:pPr>
      <w:r w:rsidRPr="009E2D70">
        <w:rPr>
          <w:rFonts w:ascii="Lucida Calligraphy" w:eastAsia="Times New Roman" w:hAnsi="Lucida Calligraphy" w:cs="Times New Roman"/>
          <w:b/>
          <w:bCs/>
          <w:kern w:val="0"/>
          <w:sz w:val="22"/>
          <w:szCs w:val="22"/>
          <w14:ligatures w14:val="none"/>
        </w:rPr>
        <w:t>[Add Digital or Handwritten Signature here]</w:t>
      </w:r>
    </w:p>
    <w:p w14:paraId="016ABC8E" w14:textId="77777777" w:rsidR="00A80366" w:rsidRDefault="00A80366" w:rsidP="00DE55E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6F41541" w14:textId="77777777" w:rsidR="00B55C3B" w:rsidRPr="00DE55EE" w:rsidRDefault="00B55C3B" w:rsidP="00DE55E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BD90B38" w14:textId="77777777" w:rsidR="00DE55EE" w:rsidRDefault="00DE55EE" w:rsidP="00DE55E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E55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[Authorized Representative Name]</w:t>
      </w:r>
      <w:r w:rsidRPr="00DE55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[Title]</w:t>
      </w:r>
      <w:r w:rsidRPr="00DE55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[Recipient Agency Name]</w:t>
      </w:r>
    </w:p>
    <w:p w14:paraId="26807D76" w14:textId="77777777" w:rsidR="00DE55EE" w:rsidRDefault="00DE55EE" w:rsidP="00DE55E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sectPr w:rsidR="00DE55E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2AA7E" w14:textId="77777777" w:rsidR="003A5F76" w:rsidRDefault="003A5F76" w:rsidP="00DE55EE">
      <w:pPr>
        <w:spacing w:after="0" w:line="240" w:lineRule="auto"/>
      </w:pPr>
      <w:r>
        <w:separator/>
      </w:r>
    </w:p>
  </w:endnote>
  <w:endnote w:type="continuationSeparator" w:id="0">
    <w:p w14:paraId="7DF215AD" w14:textId="77777777" w:rsidR="003A5F76" w:rsidRDefault="003A5F76" w:rsidP="00DE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899F0" w14:textId="77777777" w:rsidR="003A5F76" w:rsidRDefault="003A5F76" w:rsidP="00DE55EE">
      <w:pPr>
        <w:spacing w:after="0" w:line="240" w:lineRule="auto"/>
      </w:pPr>
      <w:r>
        <w:separator/>
      </w:r>
    </w:p>
  </w:footnote>
  <w:footnote w:type="continuationSeparator" w:id="0">
    <w:p w14:paraId="2376B239" w14:textId="77777777" w:rsidR="003A5F76" w:rsidRDefault="003A5F76" w:rsidP="00DE5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DAA8B" w14:textId="6040464E" w:rsidR="00DE55EE" w:rsidRPr="00DE55EE" w:rsidRDefault="00DE55EE" w:rsidP="00DE55EE">
    <w:pPr>
      <w:pStyle w:val="Header"/>
      <w:jc w:val="center"/>
      <w:rPr>
        <w:rFonts w:ascii="Times New Roman" w:hAnsi="Times New Roman" w:cs="Times New Roman"/>
        <w:b/>
        <w:bCs/>
      </w:rPr>
    </w:pPr>
    <w:r w:rsidRPr="00DE55EE">
      <w:rPr>
        <w:rFonts w:ascii="Times New Roman" w:hAnsi="Times New Roman" w:cs="Times New Roman"/>
        <w:b/>
        <w:bCs/>
      </w:rPr>
      <w:t>[Add Recipient Agency Letterhead]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946"/>
    <w:rsid w:val="00035314"/>
    <w:rsid w:val="00086573"/>
    <w:rsid w:val="000D0719"/>
    <w:rsid w:val="00117C9E"/>
    <w:rsid w:val="001437F2"/>
    <w:rsid w:val="0015632C"/>
    <w:rsid w:val="001C734C"/>
    <w:rsid w:val="001E53C5"/>
    <w:rsid w:val="0023437A"/>
    <w:rsid w:val="002A6FEF"/>
    <w:rsid w:val="002C7FDF"/>
    <w:rsid w:val="002E2146"/>
    <w:rsid w:val="003A5F76"/>
    <w:rsid w:val="00476FC6"/>
    <w:rsid w:val="005D2E48"/>
    <w:rsid w:val="00657F48"/>
    <w:rsid w:val="00686B69"/>
    <w:rsid w:val="00720486"/>
    <w:rsid w:val="007B5904"/>
    <w:rsid w:val="007E07C9"/>
    <w:rsid w:val="00870642"/>
    <w:rsid w:val="0089156D"/>
    <w:rsid w:val="009534B2"/>
    <w:rsid w:val="009E2D70"/>
    <w:rsid w:val="00A227A0"/>
    <w:rsid w:val="00A26946"/>
    <w:rsid w:val="00A5049F"/>
    <w:rsid w:val="00A80366"/>
    <w:rsid w:val="00B07BE6"/>
    <w:rsid w:val="00B206D9"/>
    <w:rsid w:val="00B32C8B"/>
    <w:rsid w:val="00B55C3B"/>
    <w:rsid w:val="00B95441"/>
    <w:rsid w:val="00DD00FD"/>
    <w:rsid w:val="00DE55EE"/>
    <w:rsid w:val="00E7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4235A"/>
  <w15:chartTrackingRefBased/>
  <w15:docId w15:val="{AD3FA984-BB3B-45D8-8A71-E363AAA60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6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6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6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6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6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6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6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6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6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6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6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6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6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6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6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6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6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6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6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6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6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6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694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5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55EE"/>
  </w:style>
  <w:style w:type="paragraph" w:styleId="Footer">
    <w:name w:val="footer"/>
    <w:basedOn w:val="Normal"/>
    <w:link w:val="FooterChar"/>
    <w:uiPriority w:val="99"/>
    <w:unhideWhenUsed/>
    <w:rsid w:val="00DE5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53FEBBE35CEE468023295280722F49" ma:contentTypeVersion="11" ma:contentTypeDescription="Create a new document." ma:contentTypeScope="" ma:versionID="fb41910776948ea3e8a5ff5105d9672f">
  <xsd:schema xmlns:xsd="http://www.w3.org/2001/XMLSchema" xmlns:xs="http://www.w3.org/2001/XMLSchema" xmlns:p="http://schemas.microsoft.com/office/2006/metadata/properties" xmlns:ns2="70df0a6f-db8b-474b-a5b3-f36a21d10408" xmlns:ns3="e52b472e-131b-485e-a63d-b3eeece1218f" targetNamespace="http://schemas.microsoft.com/office/2006/metadata/properties" ma:root="true" ma:fieldsID="2dfa7bb083b43ea8319a78142ce988e9" ns2:_="" ns3:_="">
    <xsd:import namespace="70df0a6f-db8b-474b-a5b3-f36a21d10408"/>
    <xsd:import namespace="e52b472e-131b-485e-a63d-b3eeece121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f0a6f-db8b-474b-a5b3-f36a21d104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ac8ec0d-f901-4b0e-a4b8-694c0cbb2f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2b472e-131b-485e-a63d-b3eeece1218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2f2e78-2740-407e-b33d-bcb1007ffaf4}" ma:internalName="TaxCatchAll" ma:showField="CatchAllData" ma:web="e52b472e-131b-485e-a63d-b3eeece121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2b472e-131b-485e-a63d-b3eeece1218f" xsi:nil="true"/>
    <lcf76f155ced4ddcb4097134ff3c332f xmlns="70df0a6f-db8b-474b-a5b3-f36a21d1040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8BB36E-A85C-4EAF-8335-FB006B5F1375}"/>
</file>

<file path=customXml/itemProps2.xml><?xml version="1.0" encoding="utf-8"?>
<ds:datastoreItem xmlns:ds="http://schemas.openxmlformats.org/officeDocument/2006/customXml" ds:itemID="{B0527648-2226-4A9E-9864-6401AAC31616}"/>
</file>

<file path=customXml/itemProps3.xml><?xml version="1.0" encoding="utf-8"?>
<ds:datastoreItem xmlns:ds="http://schemas.openxmlformats.org/officeDocument/2006/customXml" ds:itemID="{CFB4C8C9-F383-4D05-A8A5-6DE3F4587F3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Shanae Eggert</dc:creator>
  <cp:keywords/>
  <dc:description/>
  <cp:lastModifiedBy>Kayla Knier</cp:lastModifiedBy>
  <cp:revision>2</cp:revision>
  <dcterms:created xsi:type="dcterms:W3CDTF">2026-06-26T21:28:00Z</dcterms:created>
  <dcterms:modified xsi:type="dcterms:W3CDTF">2026-06-26T21:28:00Z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0x010100F853FEBBE35CEE468023295280722F49</vt:lpwstr>
  </property>
</Properties>
</file>